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dla podróżników - kolekcja AZYMUT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 hasła, które definiują markę ANIA KRUK? Lekkość, prostota i niewymuszona elegancja. Te trzy elementy doskonale widać w najnowszej kolekcji zaprojektowanej przez Anię Kruk. Kolekcja AZYMUT dedykowana jest fanom podróży oraz osobom, które rozpoczynają kolejny etap życia, obierając nowy, często nieznany kierunek.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Projektantka jest wielką fanką podróży. Swój wolny czas dedykuje odkrywaniu nowych miejsc. Poznawaniu tego jak żyją, myślą i w jaki sposób patrzą na świat ludzie z odległych krańców świata. Doświadczenie podróży stało się główną inspiracją do powstania kolekcji biżuterii, która przypominać ma o przeżytych chwilach i odbytych podróżach.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Nigdy nie żałowałam pieniędzy na książki, edukację i podróże. Rodzice uważali, że podróże kształcą i że powinniśmy jeździć jak najwięcej. To bardzo mądre. Zetknięcie się z inną kulturą i poradzenie sobie w obcym miejscu sprawia, że umiesz sobie poradzić w każdej sytuacji!</w:t>
      </w:r>
      <w:r>
        <w:rPr>
          <w:rFonts w:ascii="calibri" w:hAnsi="calibri" w:eastAsia="calibri" w:cs="calibri"/>
          <w:sz w:val="24"/>
          <w:szCs w:val="24"/>
        </w:rPr>
        <w:t xml:space="preserve"> – twierdzi 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wykonana jest ze srebra. Charakteryzuje ją prosta forma. Jest szykowna i pełna geograficznych motywów czym przyciąga uwagę i intryguje. To biżuteria z duszą, która opowiada o pasji i miłości. Ogromną zaletą kolekcji jest możliwość darmowego wygrawerowania współrzędnych geograficznych istotnego dla Ciebie miejsca. Tylko od Ciebie zależy, czy wygrawerujesz współrzędne miejsca, w którym poznałaś ukochaną osobę czy celu, do którego dotarłaś . Wszystko zależy od Ciebie! Dodatkową zaletą jest fakt iż została stworzona tak by można było nosić ją podczas długich wypraw i podroży. Biżuteria zawiera modele UNISEX co sprawia, że jest doskonałym i oryginalnym prezentem zarówno dla kobiety jak i dla mężczyzny.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AZYMUT</w:t>
      </w:r>
      <w:r>
        <w:rPr>
          <w:rFonts w:ascii="calibri" w:hAnsi="calibri" w:eastAsia="calibri" w:cs="calibri"/>
          <w:sz w:val="24"/>
          <w:szCs w:val="24"/>
        </w:rPr>
        <w:t xml:space="preserve"> – złap wiatr w żagle i nie przestawaj odkrywać nieodkrytego. Srebna kolekcja Azymut to doskonały pomysł na prezent dla ważnej osoby, która rozpoczyna nowy etap życia oraz dla osób kochających wojaże. Powstała bowiem z miłości do podroży. Wygraweruj współrzędne miejsca, o którym nie chcesz zapomnieć i rusz dalej w podróż życia. Wyznacz cel z pomocą róży wiatrów i pamiętaj… podróżować to znaczy żyć.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2026-03-23T13:57:09+01:00</dcterms:created>
  <dcterms:modified xsi:type="dcterms:W3CDTF">2026-03-23T13:57:09+01:00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